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3FFEF" w14:textId="77777777" w:rsidR="002C3D95" w:rsidRPr="00BD0BE4" w:rsidRDefault="002C3D95" w:rsidP="002C3D95">
      <w:pPr>
        <w:autoSpaceDE w:val="0"/>
        <w:autoSpaceDN w:val="0"/>
        <w:adjustRightInd w:val="0"/>
        <w:ind w:left="720"/>
        <w:jc w:val="center"/>
        <w:rPr>
          <w:b/>
          <w:bCs/>
        </w:rPr>
      </w:pPr>
      <w:r w:rsidRPr="00BD0BE4">
        <w:rPr>
          <w:b/>
          <w:bCs/>
        </w:rPr>
        <w:t>Учебный план</w:t>
      </w:r>
    </w:p>
    <w:p w14:paraId="42AE1F82" w14:textId="77777777" w:rsidR="002C3D95" w:rsidRDefault="002C3D95" w:rsidP="002C3D95">
      <w:pPr>
        <w:autoSpaceDE w:val="0"/>
        <w:autoSpaceDN w:val="0"/>
        <w:adjustRightInd w:val="0"/>
        <w:jc w:val="center"/>
      </w:pPr>
      <w:r w:rsidRPr="00217064">
        <w:t>программы повышения квалификации</w:t>
      </w:r>
      <w:r>
        <w:t xml:space="preserve"> </w:t>
      </w:r>
    </w:p>
    <w:p w14:paraId="2CFB9419" w14:textId="77777777" w:rsidR="002C3D95" w:rsidRPr="00217064" w:rsidRDefault="002C3D95" w:rsidP="002C3D95">
      <w:pPr>
        <w:autoSpaceDE w:val="0"/>
        <w:autoSpaceDN w:val="0"/>
        <w:adjustRightInd w:val="0"/>
        <w:jc w:val="center"/>
      </w:pPr>
      <w:r>
        <w:t>«Теория и методика подготовки юных и квалифиц</w:t>
      </w:r>
      <w:r>
        <w:t>и</w:t>
      </w:r>
      <w:r>
        <w:t>рованных спортсменов в фехтовании»</w:t>
      </w:r>
    </w:p>
    <w:p w14:paraId="5BBE9304" w14:textId="77777777" w:rsidR="002C3D95" w:rsidRPr="00A83E37" w:rsidRDefault="002C3D95" w:rsidP="002C3D95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908"/>
        <w:gridCol w:w="628"/>
        <w:gridCol w:w="716"/>
        <w:gridCol w:w="538"/>
        <w:gridCol w:w="625"/>
        <w:gridCol w:w="627"/>
        <w:gridCol w:w="716"/>
        <w:gridCol w:w="718"/>
      </w:tblGrid>
      <w:tr w:rsidR="002C3D95" w:rsidRPr="00217064" w14:paraId="62412BD4" w14:textId="77777777" w:rsidTr="00B93152">
        <w:trPr>
          <w:cantSplit/>
          <w:trHeight w:val="388"/>
        </w:trPr>
        <w:tc>
          <w:tcPr>
            <w:tcW w:w="2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E130" w14:textId="77777777" w:rsidR="002C3D95" w:rsidRPr="00217064" w:rsidRDefault="002C3D95" w:rsidP="00B93152">
            <w:pPr>
              <w:jc w:val="center"/>
            </w:pPr>
            <w:r w:rsidRPr="00217064">
              <w:t>Разделы курса и темы занятий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3DB505" w14:textId="77777777" w:rsidR="002C3D95" w:rsidRPr="00217064" w:rsidRDefault="002C3D95" w:rsidP="00B93152">
            <w:pPr>
              <w:ind w:left="113" w:right="113"/>
              <w:jc w:val="center"/>
              <w:rPr>
                <w:b/>
              </w:rPr>
            </w:pPr>
            <w:r w:rsidRPr="00217064">
              <w:rPr>
                <w:b/>
              </w:rPr>
              <w:t>Всего часов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565EB3" w14:textId="77777777" w:rsidR="002C3D95" w:rsidRPr="00217064" w:rsidRDefault="002C3D95" w:rsidP="00B9315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217064">
              <w:rPr>
                <w:b/>
              </w:rPr>
              <w:t>ол-во аудито</w:t>
            </w:r>
            <w:r w:rsidRPr="00217064">
              <w:rPr>
                <w:b/>
              </w:rPr>
              <w:t>р</w:t>
            </w:r>
            <w:r w:rsidRPr="00217064">
              <w:rPr>
                <w:b/>
              </w:rPr>
              <w:t>ных ч</w:t>
            </w:r>
            <w:r w:rsidRPr="00217064">
              <w:rPr>
                <w:b/>
              </w:rPr>
              <w:t>а</w:t>
            </w:r>
            <w:r w:rsidRPr="00217064">
              <w:rPr>
                <w:b/>
              </w:rPr>
              <w:t>сов</w:t>
            </w:r>
          </w:p>
        </w:tc>
        <w:tc>
          <w:tcPr>
            <w:tcW w:w="1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E9B9" w14:textId="77777777" w:rsidR="002C3D95" w:rsidRPr="00217064" w:rsidRDefault="002C3D95" w:rsidP="00B93152">
            <w:pPr>
              <w:jc w:val="center"/>
              <w:rPr>
                <w:b/>
              </w:rPr>
            </w:pPr>
            <w:r w:rsidRPr="00217064">
              <w:rPr>
                <w:b/>
              </w:rPr>
              <w:t>Виды аудиторных з</w:t>
            </w:r>
            <w:r w:rsidRPr="00217064">
              <w:rPr>
                <w:b/>
              </w:rPr>
              <w:t>а</w:t>
            </w:r>
            <w:r w:rsidRPr="00217064">
              <w:rPr>
                <w:b/>
              </w:rPr>
              <w:t>нятий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C218E0" w14:textId="77777777" w:rsidR="002C3D95" w:rsidRPr="00217064" w:rsidRDefault="002C3D95" w:rsidP="00B93152">
            <w:pPr>
              <w:ind w:left="113" w:right="113"/>
              <w:rPr>
                <w:b/>
              </w:rPr>
            </w:pPr>
            <w:r w:rsidRPr="00217064">
              <w:rPr>
                <w:b/>
              </w:rPr>
              <w:t>Самостоятел</w:t>
            </w:r>
            <w:r w:rsidRPr="00217064">
              <w:rPr>
                <w:b/>
              </w:rPr>
              <w:t>ь</w:t>
            </w:r>
            <w:r w:rsidRPr="00217064">
              <w:rPr>
                <w:b/>
              </w:rPr>
              <w:t>ная работа</w:t>
            </w:r>
            <w:r w:rsidRPr="00217064">
              <w:rPr>
                <w:b/>
              </w:rPr>
              <w:tab/>
            </w:r>
            <w:r w:rsidRPr="00217064">
              <w:rPr>
                <w:b/>
              </w:rPr>
              <w:tab/>
            </w:r>
          </w:p>
        </w:tc>
      </w:tr>
      <w:tr w:rsidR="002C3D95" w:rsidRPr="00217064" w14:paraId="64954C1C" w14:textId="77777777" w:rsidTr="00B93152">
        <w:trPr>
          <w:cantSplit/>
          <w:trHeight w:val="1555"/>
        </w:trPr>
        <w:tc>
          <w:tcPr>
            <w:tcW w:w="2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57C7" w14:textId="77777777" w:rsidR="002C3D95" w:rsidRPr="00217064" w:rsidRDefault="002C3D95" w:rsidP="00B93152"/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A35F7B" w14:textId="77777777" w:rsidR="002C3D95" w:rsidRPr="00217064" w:rsidRDefault="002C3D95" w:rsidP="00B9315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92EAFE" w14:textId="77777777" w:rsidR="002C3D95" w:rsidRPr="00217064" w:rsidRDefault="002C3D95" w:rsidP="00B9315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4DEF1C" w14:textId="77777777" w:rsidR="002C3D95" w:rsidRPr="00217064" w:rsidRDefault="002C3D95" w:rsidP="00B93152">
            <w:pPr>
              <w:ind w:left="113" w:right="113"/>
              <w:rPr>
                <w:b/>
              </w:rPr>
            </w:pPr>
            <w:r w:rsidRPr="00217064">
              <w:rPr>
                <w:b/>
              </w:rPr>
              <w:t>Лекции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DAE109" w14:textId="77777777" w:rsidR="002C3D95" w:rsidRPr="00217064" w:rsidRDefault="002C3D95" w:rsidP="00B93152">
            <w:pPr>
              <w:ind w:left="113" w:right="113"/>
              <w:rPr>
                <w:b/>
              </w:rPr>
            </w:pPr>
            <w:r w:rsidRPr="00217064">
              <w:rPr>
                <w:b/>
              </w:rPr>
              <w:t>Методич</w:t>
            </w:r>
            <w:r w:rsidRPr="00217064">
              <w:rPr>
                <w:b/>
              </w:rPr>
              <w:t>е</w:t>
            </w:r>
            <w:r w:rsidRPr="00217064">
              <w:rPr>
                <w:b/>
              </w:rPr>
              <w:t>ские зан</w:t>
            </w:r>
            <w:r w:rsidRPr="00217064">
              <w:rPr>
                <w:b/>
              </w:rPr>
              <w:t>я</w:t>
            </w:r>
            <w:r w:rsidRPr="00217064">
              <w:rPr>
                <w:b/>
              </w:rPr>
              <w:t>тия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F7E446" w14:textId="77777777" w:rsidR="002C3D95" w:rsidRPr="00217064" w:rsidRDefault="002C3D95" w:rsidP="00B93152">
            <w:pPr>
              <w:ind w:left="113" w:right="113"/>
              <w:rPr>
                <w:b/>
              </w:rPr>
            </w:pPr>
            <w:r w:rsidRPr="00217064">
              <w:rPr>
                <w:b/>
              </w:rPr>
              <w:t>Учебная практика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FD0847" w14:textId="77777777" w:rsidR="002C3D95" w:rsidRPr="00217064" w:rsidRDefault="002C3D95" w:rsidP="00B93152">
            <w:pPr>
              <w:ind w:left="113" w:right="113"/>
              <w:rPr>
                <w:b/>
              </w:rPr>
            </w:pPr>
            <w:r w:rsidRPr="00217064">
              <w:rPr>
                <w:b/>
              </w:rPr>
              <w:t>Семина</w:t>
            </w:r>
            <w:r w:rsidRPr="00217064">
              <w:rPr>
                <w:b/>
              </w:rPr>
              <w:t>р</w:t>
            </w:r>
            <w:r w:rsidRPr="00217064">
              <w:rPr>
                <w:b/>
              </w:rPr>
              <w:t>ские зан</w:t>
            </w:r>
            <w:r w:rsidRPr="00217064">
              <w:rPr>
                <w:b/>
              </w:rPr>
              <w:t>я</w:t>
            </w:r>
            <w:r w:rsidRPr="00217064">
              <w:rPr>
                <w:b/>
              </w:rPr>
              <w:t>тия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336423" w14:textId="77777777" w:rsidR="002C3D95" w:rsidRPr="00217064" w:rsidRDefault="002C3D95" w:rsidP="00B93152">
            <w:pPr>
              <w:ind w:left="113" w:right="113"/>
            </w:pPr>
          </w:p>
        </w:tc>
      </w:tr>
      <w:tr w:rsidR="002C3D95" w:rsidRPr="00217064" w14:paraId="7DD92B44" w14:textId="77777777" w:rsidTr="00B93152">
        <w:trPr>
          <w:cantSplit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E95AD41" w14:textId="77777777" w:rsidR="002C3D95" w:rsidRPr="00217064" w:rsidRDefault="002C3D95" w:rsidP="00B93152">
            <w:r w:rsidRPr="00217064">
              <w:rPr>
                <w:rStyle w:val="FontStyle41"/>
                <w:u w:val="single"/>
              </w:rPr>
              <w:t xml:space="preserve">РАЗДЕЛ 1. </w:t>
            </w:r>
            <w:r w:rsidRPr="00217064">
              <w:rPr>
                <w:rStyle w:val="FontStyle35"/>
                <w:u w:val="single"/>
              </w:rPr>
              <w:t>ОРГАНИЗАЦИОННО-МЕТОДИЧЕСКИЕ ВОПРОСЫ ПОДГ</w:t>
            </w:r>
            <w:r w:rsidRPr="00217064">
              <w:rPr>
                <w:rStyle w:val="FontStyle35"/>
                <w:u w:val="single"/>
              </w:rPr>
              <w:t>О</w:t>
            </w:r>
            <w:r w:rsidRPr="00217064">
              <w:rPr>
                <w:rStyle w:val="FontStyle35"/>
                <w:u w:val="single"/>
              </w:rPr>
              <w:t>ТОВКИ ФЕХТОВАЛЬЩИКОВ</w:t>
            </w:r>
            <w:r w:rsidRPr="00217064"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2483B5" w14:textId="77777777" w:rsidR="002C3D95" w:rsidRPr="00217064" w:rsidRDefault="002C3D95" w:rsidP="00B93152">
            <w:pPr>
              <w:jc w:val="center"/>
              <w:rPr>
                <w:b/>
              </w:rPr>
            </w:pPr>
            <w:r w:rsidRPr="00217064">
              <w:rPr>
                <w:b/>
              </w:rPr>
              <w:t>36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DDA294" w14:textId="77777777" w:rsidR="002C3D95" w:rsidRPr="00217064" w:rsidRDefault="002C3D95" w:rsidP="00B93152">
            <w:pPr>
              <w:jc w:val="center"/>
              <w:rPr>
                <w:b/>
              </w:rPr>
            </w:pPr>
            <w:r w:rsidRPr="00217064">
              <w:rPr>
                <w:b/>
              </w:rPr>
              <w:t>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FB2C9DA" w14:textId="77777777" w:rsidR="002C3D95" w:rsidRPr="00217064" w:rsidRDefault="002C3D95" w:rsidP="00B93152">
            <w:pPr>
              <w:jc w:val="center"/>
              <w:rPr>
                <w:b/>
              </w:rPr>
            </w:pPr>
            <w:r w:rsidRPr="00217064">
              <w:rPr>
                <w:b/>
              </w:rPr>
              <w:t>4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8F691FB" w14:textId="77777777" w:rsidR="002C3D95" w:rsidRPr="00217064" w:rsidRDefault="002C3D95" w:rsidP="00B93152">
            <w:pPr>
              <w:jc w:val="center"/>
              <w:rPr>
                <w:b/>
              </w:rPr>
            </w:pPr>
            <w:r w:rsidRPr="00217064">
              <w:rPr>
                <w:b/>
              </w:rPr>
              <w:t>12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64AFF3C" w14:textId="77777777" w:rsidR="002C3D95" w:rsidRPr="00217064" w:rsidRDefault="002C3D95" w:rsidP="00B93152">
            <w:pPr>
              <w:jc w:val="center"/>
              <w:rPr>
                <w:b/>
              </w:rPr>
            </w:pPr>
            <w:r w:rsidRPr="00217064">
              <w:rPr>
                <w:b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62E6B5A" w14:textId="77777777" w:rsidR="002C3D95" w:rsidRPr="00217064" w:rsidRDefault="002C3D95" w:rsidP="00B93152">
            <w:pPr>
              <w:jc w:val="center"/>
              <w:rPr>
                <w:b/>
              </w:rPr>
            </w:pPr>
            <w:r w:rsidRPr="00217064">
              <w:rPr>
                <w:b/>
              </w:rPr>
              <w:t>16</w:t>
            </w:r>
          </w:p>
        </w:tc>
      </w:tr>
      <w:tr w:rsidR="002C3D95" w:rsidRPr="00217064" w14:paraId="2EA1B0C5" w14:textId="77777777" w:rsidTr="00B93152">
        <w:trPr>
          <w:cantSplit/>
          <w:trHeight w:val="611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CC2A" w14:textId="77777777" w:rsidR="002C3D95" w:rsidRPr="00217064" w:rsidRDefault="002C3D95" w:rsidP="00B93152">
            <w:pPr>
              <w:pStyle w:val="Style3"/>
              <w:widowControl/>
              <w:rPr>
                <w:rFonts w:ascii="Times New Roman" w:hAnsi="Times New Roman"/>
              </w:rPr>
            </w:pPr>
            <w:r w:rsidRPr="00217064">
              <w:rPr>
                <w:rStyle w:val="FontStyle35"/>
                <w:b w:val="0"/>
              </w:rPr>
              <w:t>1.1. ОСОБЕННОСТИ ПОДГОТОВКИ ФЕХТ</w:t>
            </w:r>
            <w:r w:rsidRPr="00217064">
              <w:rPr>
                <w:rStyle w:val="FontStyle35"/>
                <w:b w:val="0"/>
              </w:rPr>
              <w:t>О</w:t>
            </w:r>
            <w:r w:rsidRPr="00217064">
              <w:rPr>
                <w:rStyle w:val="FontStyle35"/>
                <w:b w:val="0"/>
              </w:rPr>
              <w:t>ВАЛЬЩИКОВ В СБОРНЫХ КОМА</w:t>
            </w:r>
            <w:r w:rsidRPr="00217064">
              <w:rPr>
                <w:rStyle w:val="FontStyle35"/>
                <w:b w:val="0"/>
              </w:rPr>
              <w:t>Н</w:t>
            </w:r>
            <w:r w:rsidRPr="00217064">
              <w:rPr>
                <w:rStyle w:val="FontStyle35"/>
                <w:b w:val="0"/>
              </w:rPr>
              <w:t>ДАХ.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0F7F" w14:textId="77777777" w:rsidR="002C3D95" w:rsidRPr="00217064" w:rsidRDefault="002C3D95" w:rsidP="00B93152">
            <w:pPr>
              <w:jc w:val="center"/>
              <w:rPr>
                <w:b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435E" w14:textId="77777777" w:rsidR="002C3D95" w:rsidRPr="00217064" w:rsidRDefault="002C3D95" w:rsidP="00B93152">
            <w:pPr>
              <w:jc w:val="center"/>
            </w:pPr>
            <w:r w:rsidRPr="00217064">
              <w:t>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AE2" w14:textId="77777777" w:rsidR="002C3D95" w:rsidRPr="00217064" w:rsidRDefault="002C3D95" w:rsidP="00B93152">
            <w:pPr>
              <w:jc w:val="center"/>
            </w:pPr>
            <w:r w:rsidRPr="00217064"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A2DB" w14:textId="77777777" w:rsidR="002C3D95" w:rsidRPr="00217064" w:rsidRDefault="002C3D95" w:rsidP="00B93152">
            <w:pPr>
              <w:jc w:val="center"/>
            </w:pPr>
            <w:r w:rsidRPr="00217064"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94FC" w14:textId="77777777" w:rsidR="002C3D95" w:rsidRPr="00217064" w:rsidRDefault="002C3D95" w:rsidP="00B93152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50D5" w14:textId="77777777" w:rsidR="002C3D95" w:rsidRPr="00217064" w:rsidRDefault="002C3D95" w:rsidP="00B93152">
            <w:pPr>
              <w:jc w:val="center"/>
            </w:pPr>
            <w:r w:rsidRPr="00217064"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A137" w14:textId="77777777" w:rsidR="002C3D95" w:rsidRPr="00217064" w:rsidRDefault="002C3D95" w:rsidP="00B93152">
            <w:pPr>
              <w:jc w:val="center"/>
            </w:pPr>
          </w:p>
        </w:tc>
      </w:tr>
      <w:tr w:rsidR="002C3D95" w:rsidRPr="00217064" w14:paraId="6727A814" w14:textId="77777777" w:rsidTr="00B93152">
        <w:trPr>
          <w:cantSplit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3DBA" w14:textId="77777777" w:rsidR="002C3D95" w:rsidRPr="00217064" w:rsidRDefault="002C3D95" w:rsidP="00B93152">
            <w:pPr>
              <w:pStyle w:val="Style10"/>
              <w:widowControl/>
              <w:spacing w:line="240" w:lineRule="auto"/>
              <w:ind w:firstLine="0"/>
            </w:pPr>
            <w:r w:rsidRPr="00217064">
              <w:rPr>
                <w:rStyle w:val="FontStyle35"/>
                <w:b w:val="0"/>
              </w:rPr>
              <w:t>1.2. ИНДИВИДУАЛИЗАЦИЯ ТЕХНИКО-ТАКТИЧЕСКОЙ ПОДГОТОВКИ ФЕХТ</w:t>
            </w:r>
            <w:r w:rsidRPr="00217064">
              <w:rPr>
                <w:rStyle w:val="FontStyle35"/>
                <w:b w:val="0"/>
              </w:rPr>
              <w:t>О</w:t>
            </w:r>
            <w:r w:rsidRPr="00217064">
              <w:rPr>
                <w:rStyle w:val="FontStyle35"/>
                <w:b w:val="0"/>
              </w:rPr>
              <w:t>ВАЛЬЩИКОВ.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B8FA" w14:textId="77777777" w:rsidR="002C3D95" w:rsidRPr="00217064" w:rsidRDefault="002C3D95" w:rsidP="00B93152">
            <w:pPr>
              <w:jc w:val="center"/>
              <w:rPr>
                <w:b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0F55" w14:textId="77777777" w:rsidR="002C3D95" w:rsidRPr="00217064" w:rsidRDefault="002C3D95" w:rsidP="00B93152">
            <w:pPr>
              <w:jc w:val="center"/>
            </w:pPr>
            <w:r w:rsidRPr="00217064">
              <w:t>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18C8" w14:textId="77777777" w:rsidR="002C3D95" w:rsidRPr="00217064" w:rsidRDefault="002C3D95" w:rsidP="00B93152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6F86" w14:textId="77777777" w:rsidR="002C3D95" w:rsidRPr="00217064" w:rsidRDefault="002C3D95" w:rsidP="00B93152">
            <w:pPr>
              <w:jc w:val="center"/>
            </w:pPr>
            <w:r w:rsidRPr="00217064"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2A5F" w14:textId="77777777" w:rsidR="002C3D95" w:rsidRPr="00217064" w:rsidRDefault="002C3D95" w:rsidP="00B93152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24F2" w14:textId="77777777" w:rsidR="002C3D95" w:rsidRPr="00217064" w:rsidRDefault="002C3D95" w:rsidP="00B93152">
            <w:pPr>
              <w:jc w:val="center"/>
            </w:pPr>
            <w:r w:rsidRPr="00217064"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5F16" w14:textId="77777777" w:rsidR="002C3D95" w:rsidRPr="00217064" w:rsidRDefault="002C3D95" w:rsidP="00B93152">
            <w:pPr>
              <w:jc w:val="center"/>
            </w:pPr>
            <w:r w:rsidRPr="00217064">
              <w:t>16</w:t>
            </w:r>
          </w:p>
        </w:tc>
      </w:tr>
      <w:tr w:rsidR="002C3D95" w:rsidRPr="00217064" w14:paraId="1CE5AA8D" w14:textId="77777777" w:rsidTr="00B93152">
        <w:trPr>
          <w:cantSplit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680657" w14:textId="77777777" w:rsidR="002C3D95" w:rsidRPr="00217064" w:rsidRDefault="002C3D95" w:rsidP="00B93152">
            <w:pPr>
              <w:pStyle w:val="Style15"/>
              <w:widowControl/>
              <w:spacing w:line="240" w:lineRule="auto"/>
              <w:ind w:firstLine="0"/>
            </w:pPr>
            <w:r w:rsidRPr="00217064">
              <w:rPr>
                <w:rStyle w:val="FontStyle41"/>
                <w:u w:val="single"/>
              </w:rPr>
              <w:t xml:space="preserve">РАЗДЕЛ </w:t>
            </w:r>
            <w:r w:rsidRPr="00217064">
              <w:rPr>
                <w:rStyle w:val="FontStyle35"/>
                <w:u w:val="single"/>
              </w:rPr>
              <w:t>2. МЕДИКО-БИОЛОГИЧЕСКОЕ ОБЕСПЕЧЕНИЕ ПОД</w:t>
            </w:r>
            <w:r w:rsidRPr="00217064">
              <w:rPr>
                <w:rStyle w:val="FontStyle35"/>
                <w:u w:val="single"/>
              </w:rPr>
              <w:softHyphen/>
              <w:t>ГОТОВКИ ФЕХТ</w:t>
            </w:r>
            <w:r w:rsidRPr="00217064">
              <w:rPr>
                <w:rStyle w:val="FontStyle35"/>
                <w:u w:val="single"/>
              </w:rPr>
              <w:t>О</w:t>
            </w:r>
            <w:r w:rsidRPr="00217064">
              <w:rPr>
                <w:rStyle w:val="FontStyle35"/>
                <w:u w:val="single"/>
              </w:rPr>
              <w:t>ВАЛЬЩИКОВ.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CC83A34" w14:textId="77777777" w:rsidR="002C3D95" w:rsidRPr="00217064" w:rsidRDefault="002C3D95" w:rsidP="00B93152">
            <w:pPr>
              <w:jc w:val="center"/>
              <w:rPr>
                <w:b/>
              </w:rPr>
            </w:pPr>
            <w:r w:rsidRPr="00217064">
              <w:rPr>
                <w:b/>
              </w:rPr>
              <w:t>34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6DCDCE" w14:textId="77777777" w:rsidR="002C3D95" w:rsidRPr="00217064" w:rsidRDefault="002C3D95" w:rsidP="00B93152">
            <w:pPr>
              <w:jc w:val="center"/>
              <w:rPr>
                <w:b/>
              </w:rPr>
            </w:pPr>
            <w:r w:rsidRPr="00217064">
              <w:rPr>
                <w:b/>
              </w:rPr>
              <w:t>18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77D4DDA" w14:textId="77777777" w:rsidR="002C3D95" w:rsidRPr="00217064" w:rsidRDefault="002C3D95" w:rsidP="00B93152">
            <w:pPr>
              <w:jc w:val="center"/>
              <w:rPr>
                <w:b/>
              </w:rPr>
            </w:pPr>
            <w:r w:rsidRPr="00217064">
              <w:rPr>
                <w:b/>
              </w:rPr>
              <w:t>4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205AE4" w14:textId="77777777" w:rsidR="002C3D95" w:rsidRPr="00217064" w:rsidRDefault="002C3D95" w:rsidP="00B93152">
            <w:pPr>
              <w:jc w:val="center"/>
              <w:rPr>
                <w:b/>
              </w:rPr>
            </w:pPr>
            <w:r w:rsidRPr="00217064">
              <w:rPr>
                <w:b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D4BCD99" w14:textId="77777777" w:rsidR="002C3D95" w:rsidRPr="00217064" w:rsidRDefault="002C3D95" w:rsidP="00B93152">
            <w:pPr>
              <w:jc w:val="center"/>
              <w:rPr>
                <w:b/>
              </w:rPr>
            </w:pPr>
            <w:r w:rsidRPr="00217064">
              <w:rPr>
                <w:b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01B284C" w14:textId="77777777" w:rsidR="002C3D95" w:rsidRPr="00217064" w:rsidRDefault="002C3D95" w:rsidP="00B93152">
            <w:pPr>
              <w:jc w:val="center"/>
              <w:rPr>
                <w:b/>
              </w:rPr>
            </w:pPr>
            <w:r w:rsidRPr="00217064">
              <w:rPr>
                <w:b/>
              </w:rPr>
              <w:t>16</w:t>
            </w:r>
          </w:p>
        </w:tc>
      </w:tr>
      <w:tr w:rsidR="002C3D95" w:rsidRPr="00217064" w14:paraId="1B814729" w14:textId="77777777" w:rsidTr="00B93152">
        <w:trPr>
          <w:cantSplit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ACE1" w14:textId="77777777" w:rsidR="002C3D95" w:rsidRPr="00217064" w:rsidRDefault="002C3D95" w:rsidP="00B93152">
            <w:pPr>
              <w:pStyle w:val="Style15"/>
              <w:widowControl/>
              <w:spacing w:line="240" w:lineRule="auto"/>
              <w:ind w:firstLine="0"/>
              <w:rPr>
                <w:i/>
              </w:rPr>
            </w:pPr>
            <w:r w:rsidRPr="00217064">
              <w:rPr>
                <w:rStyle w:val="FontStyle35"/>
                <w:b w:val="0"/>
              </w:rPr>
              <w:t>2.1. МЕДИКО-БИОЛОГИЧЕСКИЕ ОСОБЕ</w:t>
            </w:r>
            <w:r w:rsidRPr="00217064">
              <w:rPr>
                <w:rStyle w:val="FontStyle35"/>
                <w:b w:val="0"/>
              </w:rPr>
              <w:t>Н</w:t>
            </w:r>
            <w:r w:rsidRPr="00217064">
              <w:rPr>
                <w:rStyle w:val="FontStyle35"/>
                <w:b w:val="0"/>
              </w:rPr>
              <w:t>НОСТИ ФЕХТОВАНИЯ.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FC6C" w14:textId="77777777" w:rsidR="002C3D95" w:rsidRPr="00217064" w:rsidRDefault="002C3D95" w:rsidP="00B93152">
            <w:pPr>
              <w:jc w:val="center"/>
              <w:rPr>
                <w:b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760D" w14:textId="77777777" w:rsidR="002C3D95" w:rsidRPr="00217064" w:rsidRDefault="002C3D95" w:rsidP="00B93152">
            <w:pPr>
              <w:jc w:val="center"/>
            </w:pPr>
            <w:r w:rsidRPr="00217064"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C11E" w14:textId="77777777" w:rsidR="002C3D95" w:rsidRPr="00217064" w:rsidRDefault="002C3D95" w:rsidP="00B93152">
            <w:pPr>
              <w:jc w:val="center"/>
            </w:pPr>
            <w:r w:rsidRPr="00217064"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610F" w14:textId="77777777" w:rsidR="002C3D95" w:rsidRPr="00217064" w:rsidRDefault="002C3D95" w:rsidP="00B93152">
            <w:pPr>
              <w:jc w:val="center"/>
            </w:pPr>
            <w:r w:rsidRPr="00217064"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4907" w14:textId="77777777" w:rsidR="002C3D95" w:rsidRPr="00217064" w:rsidRDefault="002C3D95" w:rsidP="00B93152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5D73" w14:textId="77777777" w:rsidR="002C3D95" w:rsidRPr="00217064" w:rsidRDefault="002C3D95" w:rsidP="00B93152">
            <w:pPr>
              <w:jc w:val="center"/>
            </w:pPr>
            <w:r w:rsidRPr="00217064"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B854" w14:textId="77777777" w:rsidR="002C3D95" w:rsidRPr="00217064" w:rsidRDefault="002C3D95" w:rsidP="00B93152">
            <w:pPr>
              <w:jc w:val="center"/>
            </w:pPr>
          </w:p>
        </w:tc>
      </w:tr>
      <w:tr w:rsidR="002C3D95" w:rsidRPr="00217064" w14:paraId="7C087D6F" w14:textId="77777777" w:rsidTr="00B93152">
        <w:trPr>
          <w:cantSplit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B5CD" w14:textId="77777777" w:rsidR="002C3D95" w:rsidRPr="00217064" w:rsidRDefault="002C3D95" w:rsidP="00B93152">
            <w:pPr>
              <w:pStyle w:val="Style21"/>
              <w:widowControl/>
              <w:jc w:val="left"/>
            </w:pPr>
            <w:r w:rsidRPr="00217064">
              <w:rPr>
                <w:rStyle w:val="FontStyle35"/>
                <w:b w:val="0"/>
              </w:rPr>
              <w:t>2.2. СРЕДСТВА И МЕТОДЫ ВОССТАНО</w:t>
            </w:r>
            <w:r w:rsidRPr="00217064">
              <w:rPr>
                <w:rStyle w:val="FontStyle35"/>
                <w:b w:val="0"/>
              </w:rPr>
              <w:t>В</w:t>
            </w:r>
            <w:r w:rsidRPr="00217064">
              <w:rPr>
                <w:rStyle w:val="FontStyle35"/>
                <w:b w:val="0"/>
              </w:rPr>
              <w:t>ЛЕНИЯ.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655F" w14:textId="77777777" w:rsidR="002C3D95" w:rsidRPr="00217064" w:rsidRDefault="002C3D95" w:rsidP="00B93152">
            <w:pPr>
              <w:jc w:val="center"/>
              <w:rPr>
                <w:b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B691" w14:textId="77777777" w:rsidR="002C3D95" w:rsidRPr="00217064" w:rsidRDefault="002C3D95" w:rsidP="00B93152">
            <w:pPr>
              <w:jc w:val="center"/>
            </w:pPr>
            <w:r w:rsidRPr="00217064">
              <w:t>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B656" w14:textId="77777777" w:rsidR="002C3D95" w:rsidRPr="00217064" w:rsidRDefault="002C3D95" w:rsidP="00B93152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DD07" w14:textId="77777777" w:rsidR="002C3D95" w:rsidRPr="00217064" w:rsidRDefault="002C3D95" w:rsidP="00B93152">
            <w:pPr>
              <w:jc w:val="center"/>
            </w:pPr>
            <w:r w:rsidRPr="00217064"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42F1" w14:textId="77777777" w:rsidR="002C3D95" w:rsidRPr="00217064" w:rsidRDefault="002C3D95" w:rsidP="00B93152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D285" w14:textId="77777777" w:rsidR="002C3D95" w:rsidRPr="00217064" w:rsidRDefault="002C3D95" w:rsidP="00B93152">
            <w:pPr>
              <w:jc w:val="center"/>
            </w:pPr>
            <w:r w:rsidRPr="00217064"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1047" w14:textId="77777777" w:rsidR="002C3D95" w:rsidRPr="00217064" w:rsidRDefault="002C3D95" w:rsidP="00B93152">
            <w:pPr>
              <w:jc w:val="center"/>
            </w:pPr>
            <w:r w:rsidRPr="00217064">
              <w:t>16</w:t>
            </w:r>
          </w:p>
        </w:tc>
      </w:tr>
      <w:tr w:rsidR="002C3D95" w:rsidRPr="00217064" w14:paraId="0A0356F8" w14:textId="77777777" w:rsidTr="00B93152">
        <w:trPr>
          <w:cantSplit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CC0FF16" w14:textId="77777777" w:rsidR="002C3D95" w:rsidRPr="00217064" w:rsidRDefault="002C3D95" w:rsidP="00B93152">
            <w:pPr>
              <w:pStyle w:val="Style15"/>
              <w:widowControl/>
              <w:spacing w:line="240" w:lineRule="auto"/>
              <w:ind w:firstLine="0"/>
              <w:rPr>
                <w:rStyle w:val="FontStyle35"/>
              </w:rPr>
            </w:pPr>
            <w:r w:rsidRPr="00217064">
              <w:rPr>
                <w:rStyle w:val="FontStyle41"/>
                <w:u w:val="single"/>
              </w:rPr>
              <w:t xml:space="preserve">РАЗДЕЛ 3. </w:t>
            </w:r>
            <w:r w:rsidRPr="00217064">
              <w:rPr>
                <w:rStyle w:val="FontStyle35"/>
                <w:u w:val="single"/>
              </w:rPr>
              <w:t>ПЕДАГОГИЧЕСКОЕ МАСТЕ</w:t>
            </w:r>
            <w:r w:rsidRPr="00217064">
              <w:rPr>
                <w:rStyle w:val="FontStyle35"/>
                <w:u w:val="single"/>
              </w:rPr>
              <w:t>Р</w:t>
            </w:r>
            <w:r w:rsidRPr="00217064">
              <w:rPr>
                <w:rStyle w:val="FontStyle35"/>
                <w:u w:val="single"/>
              </w:rPr>
              <w:t xml:space="preserve">СТВО </w:t>
            </w:r>
            <w:proofErr w:type="gramStart"/>
            <w:r w:rsidRPr="00217064">
              <w:rPr>
                <w:rStyle w:val="FontStyle35"/>
                <w:u w:val="single"/>
              </w:rPr>
              <w:t>ТРЕНЕРА</w:t>
            </w:r>
            <w:proofErr w:type="gramEnd"/>
            <w:r w:rsidRPr="00217064">
              <w:rPr>
                <w:rStyle w:val="FontStyle35"/>
                <w:u w:val="single"/>
              </w:rPr>
              <w:t xml:space="preserve"> НО ФЕХТОВАНИЮ В СИСТЕМЕ СПО</w:t>
            </w:r>
            <w:r w:rsidRPr="00217064">
              <w:rPr>
                <w:rStyle w:val="FontStyle35"/>
                <w:u w:val="single"/>
              </w:rPr>
              <w:t>Р</w:t>
            </w:r>
            <w:r w:rsidRPr="00217064">
              <w:rPr>
                <w:rStyle w:val="FontStyle35"/>
                <w:u w:val="single"/>
              </w:rPr>
              <w:t>ТИВНОЙ ПОД</w:t>
            </w:r>
            <w:r w:rsidRPr="00217064">
              <w:rPr>
                <w:rStyle w:val="FontStyle35"/>
                <w:u w:val="single"/>
              </w:rPr>
              <w:softHyphen/>
              <w:t>ГОТОВКИ.</w:t>
            </w:r>
          </w:p>
          <w:p w14:paraId="4306E142" w14:textId="77777777" w:rsidR="002C3D95" w:rsidRPr="00217064" w:rsidRDefault="002C3D95" w:rsidP="00B93152">
            <w:pPr>
              <w:rPr>
                <w:b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9FC7AF6" w14:textId="77777777" w:rsidR="002C3D95" w:rsidRPr="00217064" w:rsidRDefault="002C3D95" w:rsidP="00B93152">
            <w:pPr>
              <w:jc w:val="center"/>
              <w:rPr>
                <w:b/>
              </w:rPr>
            </w:pPr>
            <w:r w:rsidRPr="00217064">
              <w:rPr>
                <w:b/>
              </w:rPr>
              <w:t>86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6063556" w14:textId="77777777" w:rsidR="002C3D95" w:rsidRPr="00217064" w:rsidRDefault="002C3D95" w:rsidP="00B93152">
            <w:pPr>
              <w:jc w:val="center"/>
              <w:rPr>
                <w:b/>
              </w:rPr>
            </w:pPr>
            <w:r w:rsidRPr="00217064">
              <w:rPr>
                <w:b/>
              </w:rPr>
              <w:t>54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391BC1" w14:textId="77777777" w:rsidR="002C3D95" w:rsidRPr="00217064" w:rsidRDefault="002C3D95" w:rsidP="00B93152">
            <w:pPr>
              <w:jc w:val="center"/>
              <w:rPr>
                <w:b/>
              </w:rPr>
            </w:pPr>
            <w:r w:rsidRPr="00217064">
              <w:rPr>
                <w:b/>
              </w:rPr>
              <w:t>14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4EA8A17" w14:textId="77777777" w:rsidR="002C3D95" w:rsidRPr="00217064" w:rsidRDefault="002C3D95" w:rsidP="00B93152">
            <w:pPr>
              <w:jc w:val="center"/>
              <w:rPr>
                <w:b/>
              </w:rPr>
            </w:pPr>
            <w:r w:rsidRPr="00217064">
              <w:rPr>
                <w:b/>
              </w:rPr>
              <w:t>34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4C05911" w14:textId="77777777" w:rsidR="002C3D95" w:rsidRPr="00217064" w:rsidRDefault="002C3D95" w:rsidP="00B93152">
            <w:pPr>
              <w:jc w:val="center"/>
              <w:rPr>
                <w:b/>
              </w:rPr>
            </w:pPr>
            <w:r w:rsidRPr="00217064">
              <w:rPr>
                <w:b/>
              </w:rP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225AA4E" w14:textId="77777777" w:rsidR="002C3D95" w:rsidRPr="00217064" w:rsidRDefault="002C3D95" w:rsidP="00B93152">
            <w:pPr>
              <w:jc w:val="center"/>
              <w:rPr>
                <w:b/>
              </w:rPr>
            </w:pPr>
            <w:r w:rsidRPr="00217064">
              <w:rPr>
                <w:b/>
              </w:rPr>
              <w:t>32</w:t>
            </w:r>
          </w:p>
        </w:tc>
      </w:tr>
      <w:tr w:rsidR="002C3D95" w:rsidRPr="00217064" w14:paraId="0D908CDF" w14:textId="77777777" w:rsidTr="00B93152">
        <w:trPr>
          <w:cantSplit/>
          <w:trHeight w:val="349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1966" w14:textId="77777777" w:rsidR="002C3D95" w:rsidRPr="00217064" w:rsidRDefault="002C3D95" w:rsidP="00B93152">
            <w:pPr>
              <w:pStyle w:val="Style29"/>
              <w:widowControl/>
              <w:spacing w:line="240" w:lineRule="auto"/>
              <w:ind w:firstLine="0"/>
            </w:pPr>
            <w:r w:rsidRPr="00217064">
              <w:rPr>
                <w:rStyle w:val="FontStyle35"/>
                <w:b w:val="0"/>
              </w:rPr>
              <w:t>3.1. ОСНОВЫ ПЕДАГОГИЧЕСКОГО УПРА</w:t>
            </w:r>
            <w:r w:rsidRPr="00217064">
              <w:rPr>
                <w:rStyle w:val="FontStyle35"/>
                <w:b w:val="0"/>
              </w:rPr>
              <w:t>В</w:t>
            </w:r>
            <w:r w:rsidRPr="00217064">
              <w:rPr>
                <w:rStyle w:val="FontStyle35"/>
                <w:b w:val="0"/>
              </w:rPr>
              <w:t>ЛЕНИЯ ПОДГОТОВКОЙ ФЕХТОВАЛЬЩ</w:t>
            </w:r>
            <w:r w:rsidRPr="00217064">
              <w:rPr>
                <w:rStyle w:val="FontStyle35"/>
                <w:b w:val="0"/>
              </w:rPr>
              <w:t>И</w:t>
            </w:r>
            <w:r w:rsidRPr="00217064">
              <w:rPr>
                <w:rStyle w:val="FontStyle35"/>
                <w:b w:val="0"/>
              </w:rPr>
              <w:t>КОВ.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2576" w14:textId="77777777" w:rsidR="002C3D95" w:rsidRPr="00217064" w:rsidRDefault="002C3D95" w:rsidP="00B93152">
            <w:pPr>
              <w:jc w:val="center"/>
              <w:rPr>
                <w:b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FDAD" w14:textId="77777777" w:rsidR="002C3D95" w:rsidRPr="00217064" w:rsidRDefault="002C3D95" w:rsidP="00B93152">
            <w:pPr>
              <w:jc w:val="center"/>
            </w:pPr>
            <w:r w:rsidRPr="00217064">
              <w:t>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BF93" w14:textId="77777777" w:rsidR="002C3D95" w:rsidRPr="00217064" w:rsidRDefault="002C3D95" w:rsidP="00B93152">
            <w:pPr>
              <w:jc w:val="center"/>
            </w:pPr>
            <w:r w:rsidRPr="00217064"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2930" w14:textId="77777777" w:rsidR="002C3D95" w:rsidRPr="00217064" w:rsidRDefault="002C3D95" w:rsidP="00B93152">
            <w:pPr>
              <w:jc w:val="center"/>
            </w:pPr>
            <w:r w:rsidRPr="00217064">
              <w:t>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1EE1" w14:textId="77777777" w:rsidR="002C3D95" w:rsidRPr="00217064" w:rsidRDefault="002C3D95" w:rsidP="00B93152">
            <w:pPr>
              <w:jc w:val="center"/>
            </w:pPr>
            <w:r w:rsidRPr="00217064">
              <w:t>12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951A" w14:textId="77777777" w:rsidR="002C3D95" w:rsidRPr="00217064" w:rsidRDefault="002C3D95" w:rsidP="00B93152">
            <w:pPr>
              <w:jc w:val="center"/>
            </w:pPr>
            <w:r w:rsidRPr="00217064"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C78F" w14:textId="77777777" w:rsidR="002C3D95" w:rsidRPr="00217064" w:rsidRDefault="002C3D95" w:rsidP="00B93152">
            <w:pPr>
              <w:jc w:val="center"/>
            </w:pPr>
            <w:r w:rsidRPr="00217064">
              <w:t>10</w:t>
            </w:r>
          </w:p>
        </w:tc>
      </w:tr>
      <w:tr w:rsidR="002C3D95" w:rsidRPr="00217064" w14:paraId="16DCF4F4" w14:textId="77777777" w:rsidTr="00B93152">
        <w:trPr>
          <w:cantSplit/>
          <w:trHeight w:val="349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0B45" w14:textId="77777777" w:rsidR="002C3D95" w:rsidRPr="00217064" w:rsidRDefault="002C3D95" w:rsidP="00B93152">
            <w:pPr>
              <w:pStyle w:val="Style22"/>
              <w:widowControl/>
              <w:spacing w:line="240" w:lineRule="auto"/>
              <w:ind w:firstLine="0"/>
              <w:rPr>
                <w:rStyle w:val="FontStyle35"/>
                <w:b w:val="0"/>
              </w:rPr>
            </w:pPr>
            <w:r w:rsidRPr="00217064">
              <w:rPr>
                <w:rStyle w:val="FontStyle35"/>
                <w:b w:val="0"/>
              </w:rPr>
              <w:t>3.2. СТРУКТУРА ПЕДАГОГИЧЕСКОГО МАСТЕРСТВА ТРЕНЕРА ПО ФЕХТОВ</w:t>
            </w:r>
            <w:r w:rsidRPr="00217064">
              <w:rPr>
                <w:rStyle w:val="FontStyle35"/>
                <w:b w:val="0"/>
              </w:rPr>
              <w:t>А</w:t>
            </w:r>
            <w:r w:rsidRPr="00217064">
              <w:rPr>
                <w:rStyle w:val="FontStyle35"/>
                <w:b w:val="0"/>
              </w:rPr>
              <w:t>НИЮ.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421D" w14:textId="77777777" w:rsidR="002C3D95" w:rsidRPr="00217064" w:rsidRDefault="002C3D95" w:rsidP="00B93152">
            <w:pPr>
              <w:jc w:val="center"/>
              <w:rPr>
                <w:b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29AC" w14:textId="77777777" w:rsidR="002C3D95" w:rsidRPr="00217064" w:rsidRDefault="002C3D95" w:rsidP="00B93152">
            <w:pPr>
              <w:jc w:val="center"/>
            </w:pPr>
            <w:r w:rsidRPr="00217064"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B535" w14:textId="77777777" w:rsidR="002C3D95" w:rsidRPr="00217064" w:rsidRDefault="002C3D95" w:rsidP="00B93152">
            <w:pPr>
              <w:jc w:val="center"/>
            </w:pPr>
            <w:r w:rsidRPr="00217064"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6056" w14:textId="77777777" w:rsidR="002C3D95" w:rsidRPr="00217064" w:rsidRDefault="002C3D95" w:rsidP="00B93152">
            <w:pPr>
              <w:jc w:val="center"/>
            </w:pPr>
            <w:r w:rsidRPr="00217064"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91EB" w14:textId="77777777" w:rsidR="002C3D95" w:rsidRPr="00217064" w:rsidRDefault="002C3D95" w:rsidP="00B93152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BF13" w14:textId="77777777" w:rsidR="002C3D95" w:rsidRPr="00217064" w:rsidRDefault="002C3D95" w:rsidP="00B93152">
            <w:pPr>
              <w:jc w:val="center"/>
            </w:pPr>
            <w:r w:rsidRPr="00217064"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FDD8" w14:textId="77777777" w:rsidR="002C3D95" w:rsidRPr="00217064" w:rsidRDefault="002C3D95" w:rsidP="00B93152">
            <w:pPr>
              <w:jc w:val="center"/>
            </w:pPr>
          </w:p>
        </w:tc>
      </w:tr>
      <w:tr w:rsidR="002C3D95" w:rsidRPr="00217064" w14:paraId="383AA6CF" w14:textId="77777777" w:rsidTr="00B93152">
        <w:trPr>
          <w:cantSplit/>
          <w:trHeight w:val="349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F1EF" w14:textId="77777777" w:rsidR="002C3D95" w:rsidRPr="00217064" w:rsidRDefault="002C3D95" w:rsidP="00B93152">
            <w:pPr>
              <w:pStyle w:val="Style27"/>
              <w:widowControl/>
              <w:spacing w:line="240" w:lineRule="auto"/>
              <w:ind w:firstLine="0"/>
              <w:rPr>
                <w:rStyle w:val="FontStyle35"/>
                <w:b w:val="0"/>
              </w:rPr>
            </w:pPr>
            <w:r w:rsidRPr="00217064">
              <w:rPr>
                <w:rStyle w:val="FontStyle35"/>
                <w:b w:val="0"/>
              </w:rPr>
              <w:t>3.3.   СПЕЦИАЛЬНЫЕ УМЕНИЯ ТРЕНЕРА ПО ПРОВЕДЕНИЮ ИНДИВИДУАЛЬНОГО УРОКА.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27A0" w14:textId="77777777" w:rsidR="002C3D95" w:rsidRPr="00217064" w:rsidRDefault="002C3D95" w:rsidP="00B93152">
            <w:pPr>
              <w:jc w:val="center"/>
              <w:rPr>
                <w:b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221C" w14:textId="77777777" w:rsidR="002C3D95" w:rsidRPr="00217064" w:rsidRDefault="002C3D95" w:rsidP="00B93152">
            <w:pPr>
              <w:jc w:val="center"/>
            </w:pPr>
            <w:r w:rsidRPr="00217064">
              <w:t>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3EC0" w14:textId="77777777" w:rsidR="002C3D95" w:rsidRPr="00217064" w:rsidRDefault="002C3D95" w:rsidP="00B93152">
            <w:pPr>
              <w:jc w:val="center"/>
            </w:pPr>
            <w:r w:rsidRPr="00217064"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1688" w14:textId="77777777" w:rsidR="002C3D95" w:rsidRPr="00217064" w:rsidRDefault="002C3D95" w:rsidP="00B93152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1D86" w14:textId="77777777" w:rsidR="002C3D95" w:rsidRPr="00217064" w:rsidRDefault="002C3D95" w:rsidP="00B93152">
            <w:pPr>
              <w:jc w:val="center"/>
            </w:pPr>
            <w:r w:rsidRPr="00217064"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6769" w14:textId="77777777" w:rsidR="002C3D95" w:rsidRPr="00217064" w:rsidRDefault="002C3D95" w:rsidP="00B93152">
            <w:pPr>
              <w:jc w:val="center"/>
            </w:pPr>
            <w:r w:rsidRPr="00217064"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F6CB" w14:textId="77777777" w:rsidR="002C3D95" w:rsidRPr="00217064" w:rsidRDefault="002C3D95" w:rsidP="00B93152">
            <w:pPr>
              <w:jc w:val="center"/>
            </w:pPr>
            <w:r w:rsidRPr="00217064">
              <w:t>22</w:t>
            </w:r>
          </w:p>
        </w:tc>
      </w:tr>
      <w:tr w:rsidR="002C3D95" w:rsidRPr="00217064" w14:paraId="65B2CF24" w14:textId="77777777" w:rsidTr="00B93152">
        <w:trPr>
          <w:cantSplit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D1E1D9B" w14:textId="77777777" w:rsidR="002C3D95" w:rsidRPr="00217064" w:rsidRDefault="002C3D95" w:rsidP="00B93152">
            <w:pPr>
              <w:pStyle w:val="Style15"/>
              <w:widowControl/>
              <w:spacing w:line="240" w:lineRule="auto"/>
              <w:ind w:firstLine="0"/>
            </w:pPr>
            <w:r w:rsidRPr="00217064">
              <w:rPr>
                <w:rStyle w:val="FontStyle41"/>
                <w:u w:val="single"/>
              </w:rPr>
              <w:t xml:space="preserve">РАЗДЕЛ 4. </w:t>
            </w:r>
            <w:r w:rsidRPr="00217064">
              <w:rPr>
                <w:rStyle w:val="FontStyle35"/>
                <w:u w:val="single"/>
              </w:rPr>
              <w:t>ОРГАНИЗАЦИОННЫЕ И ПС</w:t>
            </w:r>
            <w:r w:rsidRPr="00217064">
              <w:rPr>
                <w:rStyle w:val="FontStyle35"/>
                <w:u w:val="single"/>
              </w:rPr>
              <w:t>И</w:t>
            </w:r>
            <w:r w:rsidRPr="00217064">
              <w:rPr>
                <w:rStyle w:val="FontStyle35"/>
                <w:u w:val="single"/>
              </w:rPr>
              <w:t>ХОЛОГО-ПЕДАГОГИ</w:t>
            </w:r>
            <w:r w:rsidRPr="00217064">
              <w:rPr>
                <w:rStyle w:val="FontStyle35"/>
                <w:u w:val="single"/>
              </w:rPr>
              <w:softHyphen/>
              <w:t>ЧЕСКИЕ О</w:t>
            </w:r>
            <w:r w:rsidRPr="00217064">
              <w:rPr>
                <w:rStyle w:val="FontStyle35"/>
                <w:u w:val="single"/>
              </w:rPr>
              <w:t>С</w:t>
            </w:r>
            <w:r w:rsidRPr="00217064">
              <w:rPr>
                <w:rStyle w:val="FontStyle35"/>
                <w:u w:val="single"/>
              </w:rPr>
              <w:t>НОВЫ УПРАВЛЕНИЯ МНОГОЛЕТ</w:t>
            </w:r>
            <w:r w:rsidRPr="00217064">
              <w:rPr>
                <w:rStyle w:val="FontStyle35"/>
                <w:u w:val="single"/>
              </w:rPr>
              <w:softHyphen/>
              <w:t>НЕЙ ПОДГ</w:t>
            </w:r>
            <w:r w:rsidRPr="00217064">
              <w:rPr>
                <w:rStyle w:val="FontStyle35"/>
                <w:u w:val="single"/>
              </w:rPr>
              <w:t>О</w:t>
            </w:r>
            <w:r w:rsidRPr="00217064">
              <w:rPr>
                <w:rStyle w:val="FontStyle35"/>
                <w:u w:val="single"/>
              </w:rPr>
              <w:t>ТОВКОЙ.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6284F2" w14:textId="77777777" w:rsidR="002C3D95" w:rsidRPr="00217064" w:rsidRDefault="002C3D95" w:rsidP="00B93152">
            <w:pPr>
              <w:jc w:val="center"/>
              <w:rPr>
                <w:b/>
              </w:rPr>
            </w:pPr>
            <w:r w:rsidRPr="00217064">
              <w:rPr>
                <w:b/>
              </w:rPr>
              <w:t>62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9931640" w14:textId="77777777" w:rsidR="002C3D95" w:rsidRPr="00217064" w:rsidRDefault="002C3D95" w:rsidP="00B93152">
            <w:pPr>
              <w:jc w:val="center"/>
              <w:rPr>
                <w:b/>
              </w:rPr>
            </w:pPr>
            <w:r w:rsidRPr="00217064">
              <w:rPr>
                <w:b/>
              </w:rPr>
              <w:t>28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AC96307" w14:textId="77777777" w:rsidR="002C3D95" w:rsidRPr="00217064" w:rsidRDefault="002C3D95" w:rsidP="00B93152">
            <w:pPr>
              <w:jc w:val="center"/>
              <w:rPr>
                <w:b/>
              </w:rPr>
            </w:pPr>
            <w:r w:rsidRPr="00217064">
              <w:rPr>
                <w:b/>
              </w:rPr>
              <w:t>8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AE8CBD9" w14:textId="77777777" w:rsidR="002C3D95" w:rsidRPr="00217064" w:rsidRDefault="002C3D95" w:rsidP="00B93152">
            <w:pPr>
              <w:jc w:val="center"/>
              <w:rPr>
                <w:b/>
              </w:rPr>
            </w:pPr>
            <w:r w:rsidRPr="00217064">
              <w:rPr>
                <w:b/>
              </w:rPr>
              <w:t>14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FE12888" w14:textId="77777777" w:rsidR="002C3D95" w:rsidRPr="00217064" w:rsidRDefault="002C3D95" w:rsidP="00B93152">
            <w:pPr>
              <w:jc w:val="center"/>
              <w:rPr>
                <w:b/>
              </w:rPr>
            </w:pPr>
            <w:r w:rsidRPr="00217064">
              <w:rPr>
                <w:b/>
              </w:rP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BDCEE67" w14:textId="77777777" w:rsidR="002C3D95" w:rsidRPr="00217064" w:rsidRDefault="002C3D95" w:rsidP="00B93152">
            <w:pPr>
              <w:jc w:val="center"/>
              <w:rPr>
                <w:b/>
              </w:rPr>
            </w:pPr>
            <w:r w:rsidRPr="00217064">
              <w:rPr>
                <w:b/>
              </w:rPr>
              <w:t>34</w:t>
            </w:r>
          </w:p>
        </w:tc>
      </w:tr>
      <w:tr w:rsidR="002C3D95" w:rsidRPr="00217064" w14:paraId="66192522" w14:textId="77777777" w:rsidTr="00B93152">
        <w:trPr>
          <w:cantSplit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7D4F" w14:textId="77777777" w:rsidR="002C3D95" w:rsidRPr="00217064" w:rsidRDefault="002C3D95" w:rsidP="00B93152">
            <w:pPr>
              <w:rPr>
                <w:b/>
                <w:i/>
              </w:rPr>
            </w:pPr>
            <w:r w:rsidRPr="00217064">
              <w:rPr>
                <w:rStyle w:val="FontStyle35"/>
                <w:b w:val="0"/>
              </w:rPr>
              <w:t>4.1. ОРГАНИЗАЦИОННО-ПРАВОВЫЕ И М</w:t>
            </w:r>
            <w:r w:rsidRPr="00217064">
              <w:rPr>
                <w:rStyle w:val="FontStyle35"/>
                <w:b w:val="0"/>
              </w:rPr>
              <w:t>Е</w:t>
            </w:r>
            <w:r w:rsidRPr="00217064">
              <w:rPr>
                <w:rStyle w:val="FontStyle35"/>
                <w:b w:val="0"/>
              </w:rPr>
              <w:t>ТОДИЧЕСКИЕ ОСНОВЫ РАБОТЫ СПО</w:t>
            </w:r>
            <w:r w:rsidRPr="00217064">
              <w:rPr>
                <w:rStyle w:val="FontStyle35"/>
                <w:b w:val="0"/>
              </w:rPr>
              <w:t>Р</w:t>
            </w:r>
            <w:r w:rsidRPr="00217064">
              <w:rPr>
                <w:rStyle w:val="FontStyle35"/>
                <w:b w:val="0"/>
              </w:rPr>
              <w:t>ТИВНОЙ ШКОЛЫ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0262" w14:textId="77777777" w:rsidR="002C3D95" w:rsidRPr="00217064" w:rsidRDefault="002C3D95" w:rsidP="00B93152">
            <w:pPr>
              <w:jc w:val="center"/>
              <w:rPr>
                <w:b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5CC4" w14:textId="77777777" w:rsidR="002C3D95" w:rsidRPr="00217064" w:rsidRDefault="002C3D95" w:rsidP="00B93152">
            <w:pPr>
              <w:jc w:val="center"/>
            </w:pPr>
            <w:r w:rsidRPr="00217064"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AC16" w14:textId="77777777" w:rsidR="002C3D95" w:rsidRPr="00217064" w:rsidRDefault="002C3D95" w:rsidP="00B93152">
            <w:pPr>
              <w:jc w:val="center"/>
            </w:pPr>
            <w:r w:rsidRPr="00217064"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9C84" w14:textId="77777777" w:rsidR="002C3D95" w:rsidRPr="00217064" w:rsidRDefault="002C3D95" w:rsidP="00B93152">
            <w:pPr>
              <w:jc w:val="center"/>
            </w:pPr>
            <w:r w:rsidRPr="00217064"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233B" w14:textId="77777777" w:rsidR="002C3D95" w:rsidRPr="00217064" w:rsidRDefault="002C3D95" w:rsidP="00B93152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7FE0" w14:textId="77777777" w:rsidR="002C3D95" w:rsidRPr="00217064" w:rsidRDefault="002C3D95" w:rsidP="00B93152">
            <w:pPr>
              <w:jc w:val="center"/>
            </w:pPr>
            <w:r w:rsidRPr="00217064"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8E84" w14:textId="77777777" w:rsidR="002C3D95" w:rsidRPr="00217064" w:rsidRDefault="002C3D95" w:rsidP="00B93152">
            <w:pPr>
              <w:jc w:val="center"/>
            </w:pPr>
            <w:r w:rsidRPr="00217064">
              <w:t>12</w:t>
            </w:r>
          </w:p>
        </w:tc>
      </w:tr>
      <w:tr w:rsidR="002C3D95" w:rsidRPr="00217064" w14:paraId="486AE537" w14:textId="77777777" w:rsidTr="00B93152">
        <w:trPr>
          <w:cantSplit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789E" w14:textId="77777777" w:rsidR="002C3D95" w:rsidRPr="00217064" w:rsidRDefault="002C3D95" w:rsidP="00B93152">
            <w:pPr>
              <w:pStyle w:val="Style31"/>
              <w:widowControl/>
              <w:spacing w:line="240" w:lineRule="auto"/>
              <w:jc w:val="both"/>
              <w:rPr>
                <w:rStyle w:val="FontStyle35"/>
                <w:b w:val="0"/>
              </w:rPr>
            </w:pPr>
            <w:r w:rsidRPr="00217064">
              <w:rPr>
                <w:rStyle w:val="FontStyle35"/>
                <w:b w:val="0"/>
              </w:rPr>
              <w:t>4.</w:t>
            </w:r>
            <w:proofErr w:type="gramStart"/>
            <w:r w:rsidRPr="00217064">
              <w:rPr>
                <w:rStyle w:val="FontStyle35"/>
                <w:b w:val="0"/>
              </w:rPr>
              <w:t>2.ФОРМИРОВАНИЕ</w:t>
            </w:r>
            <w:proofErr w:type="gramEnd"/>
            <w:r w:rsidRPr="00217064">
              <w:rPr>
                <w:rStyle w:val="FontStyle35"/>
                <w:b w:val="0"/>
              </w:rPr>
              <w:t xml:space="preserve"> ПРОДУКТИВНЫХ ОТНОШЕНИЙ МЕЖДУ ТРЕНЕРОМ И СПОРТСМЕНОМ В ФЕХТОВАНИИ.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3B7C" w14:textId="77777777" w:rsidR="002C3D95" w:rsidRPr="00217064" w:rsidRDefault="002C3D95" w:rsidP="00B93152">
            <w:pPr>
              <w:jc w:val="center"/>
              <w:rPr>
                <w:b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E813" w14:textId="77777777" w:rsidR="002C3D95" w:rsidRPr="00217064" w:rsidRDefault="002C3D95" w:rsidP="00B93152">
            <w:pPr>
              <w:jc w:val="center"/>
            </w:pPr>
            <w:r w:rsidRPr="00217064"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0DA0" w14:textId="77777777" w:rsidR="002C3D95" w:rsidRPr="00217064" w:rsidRDefault="002C3D95" w:rsidP="00B93152">
            <w:pPr>
              <w:jc w:val="center"/>
            </w:pPr>
            <w:r w:rsidRPr="00217064"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7C1A" w14:textId="77777777" w:rsidR="002C3D95" w:rsidRPr="00217064" w:rsidRDefault="002C3D95" w:rsidP="00B93152">
            <w:pPr>
              <w:jc w:val="center"/>
            </w:pPr>
            <w:r w:rsidRPr="00217064"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EE81" w14:textId="77777777" w:rsidR="002C3D95" w:rsidRPr="00217064" w:rsidRDefault="002C3D95" w:rsidP="00B93152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847B" w14:textId="77777777" w:rsidR="002C3D95" w:rsidRPr="00217064" w:rsidRDefault="002C3D95" w:rsidP="00B93152">
            <w:pPr>
              <w:jc w:val="center"/>
            </w:pPr>
            <w:r w:rsidRPr="00217064"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56AC" w14:textId="77777777" w:rsidR="002C3D95" w:rsidRPr="00217064" w:rsidRDefault="002C3D95" w:rsidP="00B93152">
            <w:pPr>
              <w:jc w:val="center"/>
            </w:pPr>
          </w:p>
        </w:tc>
      </w:tr>
      <w:tr w:rsidR="002C3D95" w:rsidRPr="00217064" w14:paraId="281CA6F1" w14:textId="77777777" w:rsidTr="00B93152">
        <w:trPr>
          <w:cantSplit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5BED" w14:textId="77777777" w:rsidR="002C3D95" w:rsidRPr="00217064" w:rsidRDefault="002C3D95" w:rsidP="00B93152">
            <w:pPr>
              <w:pStyle w:val="Style21"/>
              <w:widowControl/>
              <w:jc w:val="left"/>
              <w:rPr>
                <w:rStyle w:val="FontStyle35"/>
                <w:b w:val="0"/>
              </w:rPr>
            </w:pPr>
            <w:r w:rsidRPr="00217064">
              <w:rPr>
                <w:rStyle w:val="FontStyle35"/>
                <w:b w:val="0"/>
              </w:rPr>
              <w:t>4.3.   ТЕХНОЛОГИЯ СУДЕЙСТВА В КАЧ</w:t>
            </w:r>
            <w:r w:rsidRPr="00217064">
              <w:rPr>
                <w:rStyle w:val="FontStyle35"/>
                <w:b w:val="0"/>
              </w:rPr>
              <w:t>Е</w:t>
            </w:r>
            <w:r w:rsidRPr="00217064">
              <w:rPr>
                <w:rStyle w:val="FontStyle35"/>
                <w:b w:val="0"/>
              </w:rPr>
              <w:t>СТВЕ АРБИТРА ПОЕДИНКА.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70FC" w14:textId="77777777" w:rsidR="002C3D95" w:rsidRPr="00217064" w:rsidRDefault="002C3D95" w:rsidP="00B93152">
            <w:pPr>
              <w:jc w:val="center"/>
              <w:rPr>
                <w:b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3DE1" w14:textId="77777777" w:rsidR="002C3D95" w:rsidRPr="00217064" w:rsidRDefault="002C3D95" w:rsidP="00B93152">
            <w:pPr>
              <w:jc w:val="center"/>
            </w:pPr>
            <w:r w:rsidRPr="00217064">
              <w:t>12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9B68" w14:textId="77777777" w:rsidR="002C3D95" w:rsidRPr="00217064" w:rsidRDefault="002C3D95" w:rsidP="00B93152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C73D" w14:textId="77777777" w:rsidR="002C3D95" w:rsidRPr="00217064" w:rsidRDefault="002C3D95" w:rsidP="00B93152">
            <w:pPr>
              <w:jc w:val="center"/>
            </w:pPr>
            <w:r w:rsidRPr="00217064"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3C8F" w14:textId="77777777" w:rsidR="002C3D95" w:rsidRPr="00217064" w:rsidRDefault="002C3D95" w:rsidP="00B93152">
            <w:pPr>
              <w:jc w:val="center"/>
            </w:pPr>
            <w:r w:rsidRPr="00217064"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2C24" w14:textId="77777777" w:rsidR="002C3D95" w:rsidRPr="00217064" w:rsidRDefault="002C3D95" w:rsidP="00B93152">
            <w:pPr>
              <w:jc w:val="center"/>
            </w:pPr>
            <w:r w:rsidRPr="00217064"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3406" w14:textId="77777777" w:rsidR="002C3D95" w:rsidRPr="00217064" w:rsidRDefault="002C3D95" w:rsidP="00B93152">
            <w:pPr>
              <w:jc w:val="center"/>
            </w:pPr>
            <w:r w:rsidRPr="00217064">
              <w:t>22</w:t>
            </w:r>
          </w:p>
        </w:tc>
      </w:tr>
      <w:tr w:rsidR="002C3D95" w:rsidRPr="00217064" w14:paraId="2FEEC617" w14:textId="77777777" w:rsidTr="00B93152">
        <w:trPr>
          <w:cantSplit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E3D4071" w14:textId="77777777" w:rsidR="002C3D95" w:rsidRPr="00217064" w:rsidRDefault="002C3D95" w:rsidP="00B93152">
            <w:pPr>
              <w:pStyle w:val="Style9"/>
              <w:widowControl/>
              <w:rPr>
                <w:b/>
                <w:i/>
              </w:rPr>
            </w:pPr>
            <w:r w:rsidRPr="00217064">
              <w:rPr>
                <w:rStyle w:val="FontStyle41"/>
                <w:u w:val="single"/>
              </w:rPr>
              <w:t xml:space="preserve">РАЗДЕЛ </w:t>
            </w:r>
            <w:r w:rsidRPr="00217064">
              <w:rPr>
                <w:rStyle w:val="FontStyle35"/>
                <w:u w:val="single"/>
              </w:rPr>
              <w:t>5. НАУЧНО-ИССЛЕДОВАТЕЛЬСКАЯ РАБОТА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DE2789" w14:textId="77777777" w:rsidR="002C3D95" w:rsidRPr="00217064" w:rsidRDefault="002C3D95" w:rsidP="00B93152">
            <w:pPr>
              <w:jc w:val="center"/>
              <w:rPr>
                <w:b/>
              </w:rPr>
            </w:pPr>
            <w:r w:rsidRPr="00217064">
              <w:rPr>
                <w:b/>
              </w:rPr>
              <w:t>82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B9F8F9A" w14:textId="77777777" w:rsidR="002C3D95" w:rsidRPr="00217064" w:rsidRDefault="002C3D95" w:rsidP="00B93152">
            <w:pPr>
              <w:jc w:val="center"/>
              <w:rPr>
                <w:b/>
              </w:rPr>
            </w:pPr>
            <w:r w:rsidRPr="00217064">
              <w:rPr>
                <w:b/>
              </w:rPr>
              <w:t>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355092B" w14:textId="77777777" w:rsidR="002C3D95" w:rsidRPr="00217064" w:rsidRDefault="002C3D95" w:rsidP="00B93152">
            <w:pPr>
              <w:jc w:val="center"/>
              <w:rPr>
                <w:b/>
              </w:rPr>
            </w:pPr>
            <w:r w:rsidRPr="00217064">
              <w:rPr>
                <w:b/>
              </w:rPr>
              <w:t>6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04DAB22" w14:textId="77777777" w:rsidR="002C3D95" w:rsidRPr="00217064" w:rsidRDefault="002C3D95" w:rsidP="00B93152">
            <w:pPr>
              <w:jc w:val="center"/>
              <w:rPr>
                <w:b/>
              </w:rPr>
            </w:pPr>
            <w:r w:rsidRPr="00217064">
              <w:rPr>
                <w:b/>
              </w:rPr>
              <w:t>22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EAB2280" w14:textId="77777777" w:rsidR="002C3D95" w:rsidRPr="00217064" w:rsidRDefault="002C3D95" w:rsidP="00B93152">
            <w:pPr>
              <w:jc w:val="center"/>
              <w:rPr>
                <w:b/>
              </w:rPr>
            </w:pPr>
            <w:r w:rsidRPr="00217064">
              <w:rPr>
                <w:b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57589A" w14:textId="77777777" w:rsidR="002C3D95" w:rsidRPr="00217064" w:rsidRDefault="002C3D95" w:rsidP="00B93152">
            <w:pPr>
              <w:jc w:val="center"/>
              <w:rPr>
                <w:b/>
              </w:rPr>
            </w:pPr>
            <w:r w:rsidRPr="00217064">
              <w:rPr>
                <w:b/>
              </w:rPr>
              <w:t>52</w:t>
            </w:r>
          </w:p>
        </w:tc>
      </w:tr>
      <w:tr w:rsidR="002C3D95" w:rsidRPr="00217064" w14:paraId="63F7C5EF" w14:textId="77777777" w:rsidTr="00B93152">
        <w:trPr>
          <w:cantSplit/>
          <w:trHeight w:val="336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3865" w14:textId="77777777" w:rsidR="002C3D95" w:rsidRPr="00217064" w:rsidRDefault="002C3D95" w:rsidP="00B93152">
            <w:pPr>
              <w:pStyle w:val="Style20"/>
              <w:widowControl/>
              <w:spacing w:line="240" w:lineRule="auto"/>
              <w:ind w:firstLine="0"/>
              <w:rPr>
                <w:b/>
              </w:rPr>
            </w:pPr>
            <w:r w:rsidRPr="00217064">
              <w:rPr>
                <w:rStyle w:val="FontStyle35"/>
                <w:b w:val="0"/>
              </w:rPr>
              <w:t>5.</w:t>
            </w:r>
            <w:proofErr w:type="gramStart"/>
            <w:r w:rsidRPr="00217064">
              <w:rPr>
                <w:rStyle w:val="FontStyle35"/>
                <w:b w:val="0"/>
              </w:rPr>
              <w:t>1.ПЕДАГОГИЧЕСКИЙ</w:t>
            </w:r>
            <w:proofErr w:type="gramEnd"/>
            <w:r w:rsidRPr="00217064">
              <w:rPr>
                <w:rStyle w:val="FontStyle35"/>
                <w:b w:val="0"/>
              </w:rPr>
              <w:t xml:space="preserve"> АНАЛИЗ ИНДИВ</w:t>
            </w:r>
            <w:r w:rsidRPr="00217064">
              <w:rPr>
                <w:rStyle w:val="FontStyle35"/>
                <w:b w:val="0"/>
              </w:rPr>
              <w:t>И</w:t>
            </w:r>
            <w:r w:rsidRPr="00217064">
              <w:rPr>
                <w:rStyle w:val="FontStyle35"/>
                <w:b w:val="0"/>
              </w:rPr>
              <w:t>ДУАЛЬНОГО УРОКА ПО ФЕХТОВ</w:t>
            </w:r>
            <w:r w:rsidRPr="00217064">
              <w:rPr>
                <w:rStyle w:val="FontStyle35"/>
                <w:b w:val="0"/>
              </w:rPr>
              <w:t>А</w:t>
            </w:r>
            <w:r w:rsidRPr="00217064">
              <w:rPr>
                <w:rStyle w:val="FontStyle35"/>
                <w:b w:val="0"/>
              </w:rPr>
              <w:t>НИЮ.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64F0" w14:textId="77777777" w:rsidR="002C3D95" w:rsidRPr="00217064" w:rsidRDefault="002C3D95" w:rsidP="00B9315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3AE8" w14:textId="77777777" w:rsidR="002C3D95" w:rsidRPr="00217064" w:rsidRDefault="002C3D95" w:rsidP="00B93152">
            <w:pPr>
              <w:jc w:val="center"/>
            </w:pPr>
            <w:r w:rsidRPr="00217064"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A986" w14:textId="77777777" w:rsidR="002C3D95" w:rsidRPr="00217064" w:rsidRDefault="002C3D95" w:rsidP="00B93152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7251" w14:textId="77777777" w:rsidR="002C3D95" w:rsidRPr="00217064" w:rsidRDefault="002C3D95" w:rsidP="00B93152">
            <w:pPr>
              <w:jc w:val="center"/>
            </w:pPr>
            <w:r w:rsidRPr="00217064"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51D7" w14:textId="77777777" w:rsidR="002C3D95" w:rsidRPr="00217064" w:rsidRDefault="002C3D95" w:rsidP="00B93152">
            <w:pPr>
              <w:jc w:val="center"/>
            </w:pPr>
            <w:r w:rsidRPr="00217064"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525D" w14:textId="77777777" w:rsidR="002C3D95" w:rsidRPr="00217064" w:rsidRDefault="002C3D95" w:rsidP="00B93152">
            <w:pPr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8889" w14:textId="77777777" w:rsidR="002C3D95" w:rsidRPr="00217064" w:rsidRDefault="002C3D95" w:rsidP="00B93152">
            <w:pPr>
              <w:jc w:val="center"/>
            </w:pPr>
            <w:r w:rsidRPr="00217064">
              <w:t>16</w:t>
            </w:r>
          </w:p>
        </w:tc>
      </w:tr>
      <w:tr w:rsidR="002C3D95" w:rsidRPr="00217064" w14:paraId="5B7242B3" w14:textId="77777777" w:rsidTr="00B93152">
        <w:trPr>
          <w:cantSplit/>
          <w:trHeight w:val="336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5DAF" w14:textId="77777777" w:rsidR="002C3D95" w:rsidRPr="00217064" w:rsidRDefault="002C3D95" w:rsidP="00B93152">
            <w:pPr>
              <w:pStyle w:val="Style2"/>
              <w:widowControl/>
              <w:spacing w:line="240" w:lineRule="auto"/>
              <w:ind w:firstLine="0"/>
              <w:rPr>
                <w:b/>
              </w:rPr>
            </w:pPr>
            <w:r w:rsidRPr="00217064">
              <w:rPr>
                <w:rStyle w:val="FontStyle35"/>
                <w:b w:val="0"/>
              </w:rPr>
              <w:t>5.2.   МЕТОДОЛОГИЯ И ЛОГИКА НАУЧН</w:t>
            </w:r>
            <w:r w:rsidRPr="00217064">
              <w:rPr>
                <w:rStyle w:val="FontStyle35"/>
                <w:b w:val="0"/>
              </w:rPr>
              <w:t>О</w:t>
            </w:r>
            <w:r w:rsidRPr="00217064">
              <w:rPr>
                <w:rStyle w:val="FontStyle35"/>
                <w:b w:val="0"/>
              </w:rPr>
              <w:t>ГО ИССЛЕДОВАНИЯ ТАКТИКИ СПОРТИ</w:t>
            </w:r>
            <w:r w:rsidRPr="00217064">
              <w:rPr>
                <w:rStyle w:val="FontStyle35"/>
                <w:b w:val="0"/>
              </w:rPr>
              <w:t>В</w:t>
            </w:r>
            <w:r w:rsidRPr="00217064">
              <w:rPr>
                <w:rStyle w:val="FontStyle35"/>
                <w:b w:val="0"/>
              </w:rPr>
              <w:t>НОГО ФЕХТОВАНИЯ.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BFB8" w14:textId="77777777" w:rsidR="002C3D95" w:rsidRPr="00217064" w:rsidRDefault="002C3D95" w:rsidP="00B9315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B1B6" w14:textId="77777777" w:rsidR="002C3D95" w:rsidRPr="00217064" w:rsidRDefault="002C3D95" w:rsidP="00B93152">
            <w:pPr>
              <w:jc w:val="center"/>
            </w:pPr>
            <w:r w:rsidRPr="00217064"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71FA" w14:textId="77777777" w:rsidR="002C3D95" w:rsidRPr="00217064" w:rsidRDefault="002C3D95" w:rsidP="00B93152">
            <w:pPr>
              <w:jc w:val="center"/>
            </w:pPr>
            <w:r w:rsidRPr="00217064"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5C03" w14:textId="77777777" w:rsidR="002C3D95" w:rsidRPr="00217064" w:rsidRDefault="002C3D95" w:rsidP="00B93152">
            <w:pPr>
              <w:jc w:val="center"/>
            </w:pPr>
            <w:r w:rsidRPr="00217064"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B0E9" w14:textId="77777777" w:rsidR="002C3D95" w:rsidRPr="00217064" w:rsidRDefault="002C3D95" w:rsidP="00B93152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C1F8" w14:textId="77777777" w:rsidR="002C3D95" w:rsidRPr="00217064" w:rsidRDefault="002C3D95" w:rsidP="00B93152">
            <w:pPr>
              <w:jc w:val="center"/>
            </w:pPr>
            <w:r w:rsidRPr="00217064"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3371" w14:textId="77777777" w:rsidR="002C3D95" w:rsidRPr="00217064" w:rsidRDefault="002C3D95" w:rsidP="00B93152">
            <w:pPr>
              <w:jc w:val="center"/>
            </w:pPr>
            <w:r w:rsidRPr="00217064">
              <w:t>18</w:t>
            </w:r>
          </w:p>
        </w:tc>
      </w:tr>
      <w:tr w:rsidR="002C3D95" w:rsidRPr="00217064" w14:paraId="2B0E2369" w14:textId="77777777" w:rsidTr="00B93152">
        <w:trPr>
          <w:cantSplit/>
          <w:trHeight w:val="336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C643" w14:textId="77777777" w:rsidR="002C3D95" w:rsidRPr="00217064" w:rsidRDefault="002C3D95" w:rsidP="00B93152">
            <w:pPr>
              <w:keepNext/>
              <w:shd w:val="clear" w:color="auto" w:fill="FFFFFF"/>
              <w:outlineLvl w:val="4"/>
              <w:rPr>
                <w:rStyle w:val="FontStyle35"/>
                <w:b w:val="0"/>
              </w:rPr>
            </w:pPr>
            <w:r w:rsidRPr="00217064">
              <w:t>5.3.  ПОДГОТОВКА К ЗАЩИТЕ И ЗАЩИТА РЕФЕРАТА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CE22" w14:textId="77777777" w:rsidR="002C3D95" w:rsidRPr="00217064" w:rsidRDefault="002C3D95" w:rsidP="00B93152">
            <w:pPr>
              <w:rPr>
                <w:b/>
                <w:color w:val="FF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C75E" w14:textId="77777777" w:rsidR="002C3D95" w:rsidRPr="00217064" w:rsidRDefault="002C3D95" w:rsidP="00B93152">
            <w:pPr>
              <w:jc w:val="center"/>
            </w:pPr>
            <w:r w:rsidRPr="00217064"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32E6" w14:textId="77777777" w:rsidR="002C3D95" w:rsidRPr="00217064" w:rsidRDefault="002C3D95" w:rsidP="00B93152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5B8C" w14:textId="77777777" w:rsidR="002C3D95" w:rsidRPr="00217064" w:rsidRDefault="002C3D95" w:rsidP="00B93152">
            <w:pPr>
              <w:jc w:val="center"/>
            </w:pPr>
            <w:r w:rsidRPr="00217064"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FA55" w14:textId="77777777" w:rsidR="002C3D95" w:rsidRPr="00217064" w:rsidRDefault="002C3D95" w:rsidP="00B93152">
            <w:pPr>
              <w:jc w:val="center"/>
            </w:pPr>
            <w:r w:rsidRPr="00217064"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34A4" w14:textId="77777777" w:rsidR="002C3D95" w:rsidRPr="00217064" w:rsidRDefault="002C3D95" w:rsidP="00B93152">
            <w:pPr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6667" w14:textId="77777777" w:rsidR="002C3D95" w:rsidRPr="00217064" w:rsidRDefault="002C3D95" w:rsidP="00B93152">
            <w:pPr>
              <w:jc w:val="center"/>
            </w:pPr>
            <w:r w:rsidRPr="00217064">
              <w:t>18</w:t>
            </w:r>
          </w:p>
        </w:tc>
      </w:tr>
      <w:tr w:rsidR="002C3D95" w:rsidRPr="00217064" w14:paraId="17D0790A" w14:textId="77777777" w:rsidTr="00B93152">
        <w:trPr>
          <w:cantSplit/>
          <w:trHeight w:val="336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2A24" w14:textId="77777777" w:rsidR="002C3D95" w:rsidRPr="00217064" w:rsidRDefault="002C3D95" w:rsidP="00B93152">
            <w:pPr>
              <w:jc w:val="right"/>
              <w:rPr>
                <w:b/>
              </w:rPr>
            </w:pPr>
            <w:r w:rsidRPr="00217064">
              <w:rPr>
                <w:b/>
              </w:rPr>
              <w:t>ИТОГО: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8D5C" w14:textId="77777777" w:rsidR="002C3D95" w:rsidRPr="00C93B5C" w:rsidRDefault="002C3D95" w:rsidP="00B93152">
            <w:pPr>
              <w:rPr>
                <w:b/>
              </w:rPr>
            </w:pPr>
            <w:r w:rsidRPr="00C93B5C">
              <w:rPr>
                <w:b/>
              </w:rPr>
              <w:t>300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B392" w14:textId="77777777" w:rsidR="002C3D95" w:rsidRPr="00217064" w:rsidRDefault="002C3D95" w:rsidP="00B93152">
            <w:pPr>
              <w:jc w:val="center"/>
              <w:rPr>
                <w:b/>
              </w:rPr>
            </w:pPr>
            <w:r w:rsidRPr="00217064">
              <w:rPr>
                <w:b/>
              </w:rPr>
              <w:t>150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EE3C" w14:textId="77777777" w:rsidR="002C3D95" w:rsidRPr="00217064" w:rsidRDefault="002C3D95" w:rsidP="00B93152">
            <w:pPr>
              <w:jc w:val="center"/>
              <w:rPr>
                <w:b/>
              </w:rPr>
            </w:pPr>
            <w:r w:rsidRPr="00217064">
              <w:rPr>
                <w:b/>
              </w:rPr>
              <w:t>36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59ED" w14:textId="77777777" w:rsidR="002C3D95" w:rsidRPr="00217064" w:rsidRDefault="002C3D95" w:rsidP="00B93152">
            <w:pPr>
              <w:jc w:val="center"/>
              <w:rPr>
                <w:b/>
              </w:rPr>
            </w:pPr>
            <w:r w:rsidRPr="00217064">
              <w:rPr>
                <w:b/>
              </w:rPr>
              <w:t>92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A2AD" w14:textId="77777777" w:rsidR="002C3D95" w:rsidRPr="00217064" w:rsidRDefault="002C3D95" w:rsidP="00B93152">
            <w:pPr>
              <w:jc w:val="center"/>
              <w:rPr>
                <w:b/>
              </w:rPr>
            </w:pPr>
            <w:r w:rsidRPr="00217064">
              <w:rPr>
                <w:b/>
              </w:rPr>
              <w:t>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AEED" w14:textId="77777777" w:rsidR="002C3D95" w:rsidRPr="00217064" w:rsidRDefault="002C3D95" w:rsidP="00B93152">
            <w:pPr>
              <w:jc w:val="center"/>
              <w:rPr>
                <w:b/>
              </w:rPr>
            </w:pPr>
            <w:r w:rsidRPr="00217064">
              <w:rPr>
                <w:b/>
              </w:rPr>
              <w:t>150</w:t>
            </w:r>
          </w:p>
        </w:tc>
      </w:tr>
    </w:tbl>
    <w:p w14:paraId="0FD6A0D5" w14:textId="77777777" w:rsidR="00E02B73" w:rsidRDefault="00E02B73"/>
    <w:sectPr w:rsidR="00E0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AA"/>
    <w:rsid w:val="002C3D95"/>
    <w:rsid w:val="00426D49"/>
    <w:rsid w:val="00E02B73"/>
    <w:rsid w:val="00E4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267E"/>
  <w15:chartTrackingRefBased/>
  <w15:docId w15:val="{8F282655-75A5-422E-B395-9B1A23BE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D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2C3D95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Style2">
    <w:name w:val="Style2"/>
    <w:basedOn w:val="a"/>
    <w:uiPriority w:val="99"/>
    <w:rsid w:val="002C3D95"/>
    <w:pPr>
      <w:widowControl w:val="0"/>
      <w:autoSpaceDE w:val="0"/>
      <w:autoSpaceDN w:val="0"/>
      <w:adjustRightInd w:val="0"/>
      <w:spacing w:line="355" w:lineRule="exact"/>
      <w:ind w:hanging="1258"/>
    </w:pPr>
    <w:rPr>
      <w:rFonts w:eastAsia="Calibri"/>
    </w:rPr>
  </w:style>
  <w:style w:type="paragraph" w:customStyle="1" w:styleId="Style9">
    <w:name w:val="Style9"/>
    <w:basedOn w:val="a"/>
    <w:uiPriority w:val="99"/>
    <w:rsid w:val="002C3D9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0">
    <w:name w:val="Style10"/>
    <w:basedOn w:val="a"/>
    <w:uiPriority w:val="99"/>
    <w:rsid w:val="002C3D95"/>
    <w:pPr>
      <w:widowControl w:val="0"/>
      <w:autoSpaceDE w:val="0"/>
      <w:autoSpaceDN w:val="0"/>
      <w:adjustRightInd w:val="0"/>
      <w:spacing w:line="336" w:lineRule="exact"/>
      <w:ind w:hanging="826"/>
    </w:pPr>
    <w:rPr>
      <w:rFonts w:eastAsia="Calibri"/>
    </w:rPr>
  </w:style>
  <w:style w:type="paragraph" w:customStyle="1" w:styleId="Style15">
    <w:name w:val="Style15"/>
    <w:basedOn w:val="a"/>
    <w:uiPriority w:val="99"/>
    <w:rsid w:val="002C3D95"/>
    <w:pPr>
      <w:widowControl w:val="0"/>
      <w:autoSpaceDE w:val="0"/>
      <w:autoSpaceDN w:val="0"/>
      <w:adjustRightInd w:val="0"/>
      <w:spacing w:line="370" w:lineRule="exact"/>
      <w:ind w:hanging="1349"/>
    </w:pPr>
    <w:rPr>
      <w:rFonts w:eastAsia="Calibri"/>
    </w:rPr>
  </w:style>
  <w:style w:type="paragraph" w:customStyle="1" w:styleId="Style20">
    <w:name w:val="Style20"/>
    <w:basedOn w:val="a"/>
    <w:rsid w:val="002C3D95"/>
    <w:pPr>
      <w:widowControl w:val="0"/>
      <w:autoSpaceDE w:val="0"/>
      <w:autoSpaceDN w:val="0"/>
      <w:adjustRightInd w:val="0"/>
      <w:spacing w:line="326" w:lineRule="exact"/>
      <w:ind w:hanging="1061"/>
    </w:pPr>
    <w:rPr>
      <w:rFonts w:eastAsia="Calibri"/>
    </w:rPr>
  </w:style>
  <w:style w:type="paragraph" w:customStyle="1" w:styleId="Style21">
    <w:name w:val="Style21"/>
    <w:basedOn w:val="a"/>
    <w:rsid w:val="002C3D95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22">
    <w:name w:val="Style22"/>
    <w:basedOn w:val="a"/>
    <w:rsid w:val="002C3D95"/>
    <w:pPr>
      <w:widowControl w:val="0"/>
      <w:autoSpaceDE w:val="0"/>
      <w:autoSpaceDN w:val="0"/>
      <w:adjustRightInd w:val="0"/>
      <w:spacing w:line="326" w:lineRule="exact"/>
      <w:ind w:hanging="1123"/>
    </w:pPr>
    <w:rPr>
      <w:rFonts w:eastAsia="Calibri"/>
    </w:rPr>
  </w:style>
  <w:style w:type="paragraph" w:customStyle="1" w:styleId="Style27">
    <w:name w:val="Style27"/>
    <w:basedOn w:val="a"/>
    <w:rsid w:val="002C3D95"/>
    <w:pPr>
      <w:widowControl w:val="0"/>
      <w:autoSpaceDE w:val="0"/>
      <w:autoSpaceDN w:val="0"/>
      <w:adjustRightInd w:val="0"/>
      <w:spacing w:line="336" w:lineRule="exact"/>
      <w:ind w:hanging="1694"/>
    </w:pPr>
    <w:rPr>
      <w:rFonts w:eastAsia="Calibri"/>
    </w:rPr>
  </w:style>
  <w:style w:type="paragraph" w:customStyle="1" w:styleId="Style29">
    <w:name w:val="Style29"/>
    <w:basedOn w:val="a"/>
    <w:rsid w:val="002C3D95"/>
    <w:pPr>
      <w:widowControl w:val="0"/>
      <w:autoSpaceDE w:val="0"/>
      <w:autoSpaceDN w:val="0"/>
      <w:adjustRightInd w:val="0"/>
      <w:spacing w:line="331" w:lineRule="exact"/>
      <w:ind w:hanging="557"/>
    </w:pPr>
    <w:rPr>
      <w:rFonts w:eastAsia="Calibri"/>
    </w:rPr>
  </w:style>
  <w:style w:type="paragraph" w:customStyle="1" w:styleId="Style31">
    <w:name w:val="Style31"/>
    <w:basedOn w:val="a"/>
    <w:rsid w:val="002C3D95"/>
    <w:pPr>
      <w:widowControl w:val="0"/>
      <w:autoSpaceDE w:val="0"/>
      <w:autoSpaceDN w:val="0"/>
      <w:adjustRightInd w:val="0"/>
      <w:spacing w:line="336" w:lineRule="exact"/>
      <w:jc w:val="center"/>
    </w:pPr>
    <w:rPr>
      <w:rFonts w:eastAsia="Calibri"/>
    </w:rPr>
  </w:style>
  <w:style w:type="character" w:customStyle="1" w:styleId="FontStyle35">
    <w:name w:val="Font Style35"/>
    <w:uiPriority w:val="99"/>
    <w:rsid w:val="002C3D9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">
    <w:name w:val="Font Style41"/>
    <w:uiPriority w:val="99"/>
    <w:rsid w:val="002C3D95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 по ОВ</dc:creator>
  <cp:keywords/>
  <dc:description/>
  <cp:lastModifiedBy>Проректор по ОВ</cp:lastModifiedBy>
  <cp:revision>2</cp:revision>
  <dcterms:created xsi:type="dcterms:W3CDTF">2023-05-27T11:01:00Z</dcterms:created>
  <dcterms:modified xsi:type="dcterms:W3CDTF">2023-05-27T11:01:00Z</dcterms:modified>
</cp:coreProperties>
</file>